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F0" w:rsidRDefault="00753EF0" w:rsidP="00753E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3EF0" w:rsidRPr="001545F3" w:rsidRDefault="00753EF0" w:rsidP="00692A54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545F3">
        <w:rPr>
          <w:rFonts w:ascii="Times New Roman" w:hAnsi="Times New Roman" w:cs="Times New Roman"/>
          <w:sz w:val="28"/>
          <w:szCs w:val="28"/>
        </w:rPr>
        <w:t>План</w:t>
      </w:r>
    </w:p>
    <w:p w:rsidR="00753EF0" w:rsidRPr="001545F3" w:rsidRDefault="001545F3" w:rsidP="00692A54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Попечительского С</w:t>
      </w:r>
      <w:r w:rsidR="00753EF0" w:rsidRPr="001545F3">
        <w:rPr>
          <w:rFonts w:ascii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EF0" w:rsidRPr="001545F3">
        <w:rPr>
          <w:rFonts w:ascii="Times New Roman" w:hAnsi="Times New Roman" w:cs="Times New Roman"/>
          <w:sz w:val="28"/>
          <w:szCs w:val="28"/>
        </w:rPr>
        <w:t xml:space="preserve">на </w:t>
      </w:r>
      <w:r w:rsidR="00CE08D2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-</w:t>
      </w:r>
      <w:r w:rsidR="00CE08D2">
        <w:rPr>
          <w:rFonts w:ascii="Times New Roman" w:hAnsi="Times New Roman" w:cs="Times New Roman"/>
          <w:sz w:val="28"/>
          <w:szCs w:val="28"/>
        </w:rPr>
        <w:t>2021</w:t>
      </w:r>
      <w:r w:rsidR="00753EF0" w:rsidRPr="00154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753EF0" w:rsidRPr="001545F3">
        <w:rPr>
          <w:rFonts w:ascii="Times New Roman" w:hAnsi="Times New Roman" w:cs="Times New Roman"/>
          <w:sz w:val="28"/>
          <w:szCs w:val="28"/>
        </w:rPr>
        <w:t xml:space="preserve">год </w:t>
      </w:r>
    </w:p>
    <w:p w:rsidR="00753EF0" w:rsidRPr="001545F3" w:rsidRDefault="00753EF0" w:rsidP="00692A54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10714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6145"/>
        <w:gridCol w:w="1701"/>
        <w:gridCol w:w="2132"/>
      </w:tblGrid>
      <w:tr w:rsidR="00753EF0" w:rsidRPr="001545F3" w:rsidTr="00692A5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753EF0" w:rsidP="00692A5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 </w:t>
            </w:r>
            <w:proofErr w:type="gramStart"/>
            <w:r w:rsidRPr="0015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5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F0" w:rsidRPr="001545F3" w:rsidRDefault="00753EF0" w:rsidP="00692A5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F0" w:rsidRPr="001545F3" w:rsidRDefault="00753EF0" w:rsidP="00692A5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F0" w:rsidRPr="001545F3" w:rsidRDefault="00753EF0" w:rsidP="00692A5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  <w:r w:rsidR="0015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53EF0" w:rsidRPr="001545F3" w:rsidRDefault="00753EF0" w:rsidP="00692A5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исполнители </w:t>
            </w:r>
          </w:p>
        </w:tc>
      </w:tr>
      <w:tr w:rsidR="00753EF0" w:rsidRPr="001545F3" w:rsidTr="00692A54">
        <w:trPr>
          <w:trHeight w:val="80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753EF0" w:rsidP="00692A5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F3" w:rsidRDefault="001545F3" w:rsidP="00692A54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ПС Техникума:</w:t>
            </w:r>
          </w:p>
          <w:p w:rsidR="001545F3" w:rsidRDefault="001545F3" w:rsidP="00692A54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обсуждение  и утверждение</w:t>
            </w:r>
            <w:r w:rsidR="00753EF0" w:rsidRPr="001545F3">
              <w:rPr>
                <w:rFonts w:ascii="Times New Roman" w:hAnsi="Times New Roman"/>
                <w:sz w:val="28"/>
                <w:szCs w:val="28"/>
              </w:rPr>
              <w:t xml:space="preserve"> отчет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53EF0" w:rsidRPr="001545F3">
              <w:rPr>
                <w:rFonts w:ascii="Times New Roman" w:hAnsi="Times New Roman"/>
                <w:sz w:val="28"/>
                <w:szCs w:val="28"/>
              </w:rPr>
              <w:t xml:space="preserve"> о работе </w:t>
            </w:r>
            <w:r>
              <w:rPr>
                <w:rFonts w:ascii="Times New Roman" w:hAnsi="Times New Roman"/>
                <w:sz w:val="28"/>
                <w:szCs w:val="28"/>
              </w:rPr>
              <w:t>Попечительского С</w:t>
            </w:r>
            <w:r w:rsidR="00753EF0" w:rsidRPr="001545F3">
              <w:rPr>
                <w:rFonts w:ascii="Times New Roman" w:hAnsi="Times New Roman"/>
                <w:sz w:val="28"/>
                <w:szCs w:val="28"/>
              </w:rPr>
              <w:t xml:space="preserve">овета в </w:t>
            </w:r>
            <w:r w:rsidR="00CE08D2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E08D2"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учебном году;</w:t>
            </w:r>
          </w:p>
          <w:p w:rsidR="001545F3" w:rsidRDefault="001545F3" w:rsidP="00692A54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53EF0" w:rsidRPr="001545F3">
              <w:rPr>
                <w:rFonts w:ascii="Times New Roman" w:hAnsi="Times New Roman"/>
                <w:sz w:val="28"/>
                <w:szCs w:val="28"/>
              </w:rPr>
              <w:t xml:space="preserve"> задачи</w:t>
            </w:r>
            <w:r>
              <w:rPr>
                <w:rFonts w:ascii="Times New Roman" w:hAnsi="Times New Roman"/>
                <w:sz w:val="28"/>
                <w:szCs w:val="28"/>
              </w:rPr>
              <w:t>, утверждение</w:t>
            </w:r>
            <w:r w:rsidRPr="001545F3">
              <w:rPr>
                <w:rFonts w:ascii="Times New Roman" w:hAnsi="Times New Roman"/>
                <w:sz w:val="28"/>
                <w:szCs w:val="28"/>
              </w:rPr>
              <w:t xml:space="preserve"> план работы По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печительского совета</w:t>
            </w:r>
            <w:r w:rsidR="00753EF0" w:rsidRPr="001545F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CE08D2">
              <w:rPr>
                <w:rFonts w:ascii="Times New Roman" w:hAnsi="Times New Roman"/>
                <w:sz w:val="28"/>
                <w:szCs w:val="28"/>
              </w:rPr>
              <w:t>новый учебный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E08D2">
              <w:rPr>
                <w:rFonts w:ascii="Times New Roman" w:hAnsi="Times New Roman"/>
                <w:sz w:val="28"/>
                <w:szCs w:val="28"/>
              </w:rPr>
              <w:t>2021</w:t>
            </w:r>
            <w:r w:rsidR="00753EF0" w:rsidRPr="00154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учебный год;</w:t>
            </w:r>
          </w:p>
          <w:p w:rsidR="00753EF0" w:rsidRPr="001545F3" w:rsidRDefault="001545F3" w:rsidP="00692A5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выборы нового состава ПС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CE08D2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 августа 2020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753EF0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</w:t>
            </w:r>
            <w:r w:rsidR="00692A54">
              <w:rPr>
                <w:rFonts w:ascii="Times New Roman" w:hAnsi="Times New Roman"/>
                <w:color w:val="000000"/>
                <w:sz w:val="28"/>
                <w:szCs w:val="28"/>
              </w:rPr>
              <w:t>ль, члены ПС, администрация техникума, члены Совета Техникума</w:t>
            </w:r>
          </w:p>
        </w:tc>
      </w:tr>
      <w:tr w:rsidR="00753EF0" w:rsidRPr="001545F3" w:rsidTr="00692A5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753EF0" w:rsidP="00692A5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B64566" w:rsidP="00692A5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частие в собрании </w:t>
            </w:r>
            <w:r w:rsid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трудового коллектива техникума 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итогам </w:t>
            </w:r>
            <w:r w:rsidR="00CE08D2">
              <w:rPr>
                <w:rFonts w:ascii="Times New Roman" w:hAnsi="Times New Roman"/>
                <w:color w:val="000000"/>
                <w:sz w:val="28"/>
                <w:szCs w:val="28"/>
              </w:rPr>
              <w:t>работы в 2019</w:t>
            </w:r>
            <w:r w:rsidR="001545F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CE08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2020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учебном 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  <w:r w:rsidR="001545F3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CE08D2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 августа 2020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692A54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члены ПС, члены трудового коллектива</w:t>
            </w:r>
          </w:p>
        </w:tc>
      </w:tr>
      <w:tr w:rsidR="00753EF0" w:rsidRPr="001545F3" w:rsidTr="00692A5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B64566" w:rsidP="00692A5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66" w:rsidRDefault="00B64566" w:rsidP="00692A54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Работа в рамках </w:t>
            </w:r>
            <w:r w:rsidR="00753EF0" w:rsidRPr="001545F3">
              <w:rPr>
                <w:sz w:val="28"/>
                <w:szCs w:val="28"/>
              </w:rPr>
              <w:t xml:space="preserve"> взаимодействия с представителями государственных и общественных организаций в решении вопросов </w:t>
            </w:r>
            <w:r w:rsidR="00692A54">
              <w:rPr>
                <w:sz w:val="28"/>
                <w:szCs w:val="28"/>
              </w:rPr>
              <w:t xml:space="preserve"> организации производственной практики</w:t>
            </w:r>
          </w:p>
          <w:p w:rsidR="00753EF0" w:rsidRPr="001545F3" w:rsidRDefault="00753EF0" w:rsidP="00692A54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F0" w:rsidRPr="001545F3" w:rsidRDefault="00692A54" w:rsidP="00692A54">
            <w:pPr>
              <w:snapToGrid w:val="0"/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октябрь, апрель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F0" w:rsidRPr="001545F3" w:rsidRDefault="00692A54" w:rsidP="00692A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члены ПС, Череватенко С.Г.</w:t>
            </w:r>
          </w:p>
        </w:tc>
      </w:tr>
      <w:tr w:rsidR="00753EF0" w:rsidRPr="001545F3" w:rsidTr="00692A5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B64566" w:rsidP="00692A5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753EF0" w:rsidP="00692A5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5F3">
              <w:rPr>
                <w:rFonts w:ascii="Times New Roman" w:hAnsi="Times New Roman"/>
                <w:sz w:val="28"/>
                <w:szCs w:val="28"/>
              </w:rPr>
              <w:t xml:space="preserve"> Содействие в повышении информационной открытости Учреждения (подготовка и размещение публикаций в СМИ и на сайте Учреждения о деятельности Попечительского совета и Учреждения, д</w:t>
            </w:r>
            <w:r w:rsidR="00B64566">
              <w:rPr>
                <w:rFonts w:ascii="Times New Roman" w:hAnsi="Times New Roman"/>
                <w:sz w:val="28"/>
                <w:szCs w:val="28"/>
              </w:rPr>
              <w:t xml:space="preserve">оведение информации до родительской общественности на различных </w:t>
            </w:r>
            <w:r w:rsidRPr="001545F3">
              <w:rPr>
                <w:rFonts w:ascii="Times New Roman" w:hAnsi="Times New Roman"/>
                <w:sz w:val="28"/>
                <w:szCs w:val="28"/>
              </w:rPr>
              <w:t xml:space="preserve">встречах и </w:t>
            </w:r>
            <w:r w:rsidR="00B64566">
              <w:rPr>
                <w:rFonts w:ascii="Times New Roman" w:hAnsi="Times New Roman"/>
                <w:sz w:val="28"/>
                <w:szCs w:val="28"/>
              </w:rPr>
              <w:t xml:space="preserve">мероприятиях, </w:t>
            </w:r>
            <w:r w:rsidRPr="001545F3">
              <w:rPr>
                <w:rFonts w:ascii="Times New Roman" w:hAnsi="Times New Roman"/>
                <w:sz w:val="28"/>
                <w:szCs w:val="28"/>
              </w:rPr>
              <w:t>т. 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F0" w:rsidRPr="001545F3" w:rsidRDefault="00692A54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F0" w:rsidRPr="001545F3" w:rsidRDefault="00692A54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члены ПС</w:t>
            </w:r>
          </w:p>
        </w:tc>
      </w:tr>
      <w:tr w:rsidR="00753EF0" w:rsidRPr="001545F3" w:rsidTr="00692A54">
        <w:trPr>
          <w:trHeight w:val="99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B64566" w:rsidP="00692A5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753EF0" w:rsidP="00692A5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Оказание помощи в организа</w:t>
            </w:r>
            <w:r w:rsid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ции работы  по выявлению </w:t>
            </w:r>
            <w:r w:rsidR="00692A54">
              <w:rPr>
                <w:rFonts w:ascii="Times New Roman" w:hAnsi="Times New Roman"/>
                <w:color w:val="000000"/>
                <w:sz w:val="28"/>
                <w:szCs w:val="28"/>
              </w:rPr>
              <w:t>детей (семей)</w:t>
            </w:r>
            <w:r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92A54" w:rsidRPr="001545F3">
              <w:rPr>
                <w:rFonts w:ascii="Times New Roman" w:hAnsi="Times New Roman"/>
                <w:sz w:val="28"/>
                <w:szCs w:val="28"/>
              </w:rPr>
              <w:t>находящи</w:t>
            </w:r>
            <w:r w:rsidR="00692A54">
              <w:rPr>
                <w:rFonts w:ascii="Times New Roman" w:hAnsi="Times New Roman"/>
                <w:sz w:val="28"/>
                <w:szCs w:val="28"/>
              </w:rPr>
              <w:t>хся в трудной жизненной ситуации</w:t>
            </w:r>
            <w:r w:rsidR="00B64566" w:rsidRPr="00154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753EF0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692A54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члены ПС совместно с Советом профилактики, членами СП службы</w:t>
            </w:r>
          </w:p>
        </w:tc>
      </w:tr>
      <w:tr w:rsidR="00753EF0" w:rsidRPr="001545F3" w:rsidTr="00692A5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B64566" w:rsidP="00692A5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753EF0" w:rsidP="00692A5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1545F3">
              <w:rPr>
                <w:color w:val="000000"/>
                <w:sz w:val="28"/>
                <w:szCs w:val="28"/>
              </w:rPr>
              <w:t xml:space="preserve">Содействие в раннем выявлении и профилактике социального неблагополучия </w:t>
            </w:r>
            <w:r w:rsidR="00B64566">
              <w:rPr>
                <w:color w:val="000000"/>
                <w:sz w:val="28"/>
                <w:szCs w:val="28"/>
              </w:rPr>
              <w:t>среди семей с детьми</w:t>
            </w:r>
            <w:r w:rsidR="00692A54">
              <w:rPr>
                <w:color w:val="000000"/>
                <w:sz w:val="28"/>
                <w:szCs w:val="28"/>
              </w:rPr>
              <w:t>. Участие в работе Совета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692A54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течение года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692A54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члены ПС совместно с Советом профилактики, членами СП службы</w:t>
            </w:r>
          </w:p>
        </w:tc>
      </w:tr>
      <w:tr w:rsidR="00753EF0" w:rsidRPr="001545F3" w:rsidTr="00692A5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B64566" w:rsidP="00692A5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B64566" w:rsidP="00EF6B56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Оказание помощи в привлечении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внебюджетных сред</w:t>
            </w:r>
            <w:r w:rsidR="00135036">
              <w:rPr>
                <w:rFonts w:ascii="Times New Roman" w:hAnsi="Times New Roman"/>
                <w:color w:val="000000"/>
                <w:sz w:val="28"/>
                <w:szCs w:val="28"/>
              </w:rPr>
              <w:t>ств (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спонсорских взносов) в целях организации и проведения социокультурных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F0" w:rsidRPr="001545F3" w:rsidRDefault="00EF6B56" w:rsidP="00692A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F0" w:rsidRPr="001545F3" w:rsidRDefault="00EF6B56" w:rsidP="00692A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члены ПС</w:t>
            </w:r>
          </w:p>
        </w:tc>
      </w:tr>
      <w:tr w:rsidR="00753EF0" w:rsidRPr="001545F3" w:rsidTr="00692A5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B64566" w:rsidP="00692A5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B64566" w:rsidP="00692A5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Содействие в проведении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мониторинга общественного мнения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родителей, 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жителей города об удовлетворенно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сти качеством образовательно-воспитательных услуг, оказываемых учреждением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B64566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два раза в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EF6B56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члены ПС, администрация техникума</w:t>
            </w:r>
          </w:p>
        </w:tc>
      </w:tr>
      <w:tr w:rsidR="00753EF0" w:rsidRPr="001545F3" w:rsidTr="00692A5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B64566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Default="00B64566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аседание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Попечительского совета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B64566" w:rsidRPr="001545F3" w:rsidRDefault="00B64566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CE08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независимая оценка</w:t>
            </w:r>
            <w:r w:rsidR="001350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качества образовательных услуг (НОКУ)</w:t>
            </w:r>
            <w:r w:rsidR="00CE08D2">
              <w:rPr>
                <w:rFonts w:ascii="Times New Roman" w:hAnsi="Times New Roman"/>
                <w:color w:val="000000"/>
                <w:sz w:val="28"/>
                <w:szCs w:val="28"/>
              </w:rPr>
              <w:t>- анализ участия, отзывов</w:t>
            </w:r>
            <w:r w:rsidR="0033588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3EF0" w:rsidRPr="00335888" w:rsidRDefault="00135036" w:rsidP="0033588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35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335888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335888" w:rsidRPr="003358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888">
              <w:rPr>
                <w:rFonts w:ascii="Times New Roman" w:hAnsi="Times New Roman"/>
                <w:sz w:val="28"/>
                <w:szCs w:val="28"/>
              </w:rPr>
              <w:t xml:space="preserve"> совместной </w:t>
            </w:r>
            <w:r w:rsidR="00335888">
              <w:rPr>
                <w:rFonts w:ascii="Times New Roman" w:hAnsi="Times New Roman"/>
                <w:sz w:val="28"/>
                <w:szCs w:val="28"/>
              </w:rPr>
              <w:t xml:space="preserve">деятельности по созданию положительного имиджа </w:t>
            </w:r>
            <w:r w:rsidR="00335888" w:rsidRPr="00335888">
              <w:rPr>
                <w:rFonts w:ascii="Times New Roman" w:hAnsi="Times New Roman"/>
                <w:sz w:val="28"/>
                <w:szCs w:val="28"/>
              </w:rPr>
              <w:t xml:space="preserve"> среди городской общественности </w:t>
            </w:r>
            <w:r w:rsidRPr="003358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5888" w:rsidRPr="00335888">
              <w:rPr>
                <w:rFonts w:ascii="Times New Roman" w:hAnsi="Times New Roman"/>
                <w:sz w:val="28"/>
                <w:szCs w:val="28"/>
              </w:rPr>
              <w:t>об  ОО (участие в проведении Дней открытых дверей)</w:t>
            </w:r>
            <w:r w:rsidR="00335888">
              <w:rPr>
                <w:rFonts w:ascii="Times New Roman" w:hAnsi="Times New Roman"/>
                <w:sz w:val="28"/>
                <w:szCs w:val="28"/>
              </w:rPr>
              <w:t>; помощь в организации</w:t>
            </w:r>
            <w:r w:rsidR="00335888" w:rsidRPr="00335888">
              <w:rPr>
                <w:rFonts w:ascii="Times New Roman" w:hAnsi="Times New Roman"/>
                <w:sz w:val="28"/>
                <w:szCs w:val="28"/>
              </w:rPr>
              <w:t xml:space="preserve"> производственной практики студентов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F0" w:rsidRPr="001545F3" w:rsidRDefault="00CE08D2" w:rsidP="00692A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335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февраля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F0" w:rsidRPr="001545F3" w:rsidRDefault="00EF6B56" w:rsidP="00692A54">
            <w:pPr>
              <w:snapToGrid w:val="0"/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члены ПС</w:t>
            </w:r>
          </w:p>
        </w:tc>
      </w:tr>
      <w:tr w:rsidR="00753EF0" w:rsidRPr="001545F3" w:rsidTr="00692A5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B64566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Default="00B64566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ействие в организации социально 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значимых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культурных 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мероприятий:</w:t>
            </w:r>
          </w:p>
          <w:p w:rsidR="00CE08D2" w:rsidRDefault="00CE08D2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-80-летие профессионально-технического образования;</w:t>
            </w:r>
          </w:p>
          <w:p w:rsidR="00B64566" w:rsidRPr="001545F3" w:rsidRDefault="00CE08D2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 75-летие  Великой Победы;</w:t>
            </w:r>
          </w:p>
          <w:p w:rsidR="00753EF0" w:rsidRPr="001545F3" w:rsidRDefault="00B64566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День Учителя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3EF0" w:rsidRPr="001545F3" w:rsidRDefault="00753EF0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- Ме</w:t>
            </w:r>
            <w:r w:rsidR="00B64566">
              <w:rPr>
                <w:rFonts w:ascii="Times New Roman" w:hAnsi="Times New Roman"/>
                <w:color w:val="000000"/>
                <w:sz w:val="28"/>
                <w:szCs w:val="28"/>
              </w:rPr>
              <w:t>ждународный женский день</w:t>
            </w:r>
            <w:r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3EF0" w:rsidRPr="001545F3" w:rsidRDefault="00753EF0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- День матери;</w:t>
            </w:r>
          </w:p>
          <w:p w:rsidR="00753EF0" w:rsidRPr="001545F3" w:rsidRDefault="00B64566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Масленица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F0" w:rsidRPr="001545F3" w:rsidRDefault="00EF6B56" w:rsidP="00692A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F0" w:rsidRPr="001545F3" w:rsidRDefault="00EF6B56" w:rsidP="00692A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ПС, Совет техникума,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Студсовет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администрация</w:t>
            </w:r>
          </w:p>
        </w:tc>
      </w:tr>
      <w:tr w:rsidR="00753EF0" w:rsidRPr="001545F3" w:rsidTr="00692A5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B64566" w:rsidP="00692A5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B64566" w:rsidP="00692A5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Участие в  проведении Дней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открытых дверей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692A54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 раза в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EF6B56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члены ПС</w:t>
            </w:r>
          </w:p>
        </w:tc>
      </w:tr>
      <w:tr w:rsidR="00753EF0" w:rsidRPr="001545F3" w:rsidTr="00692A5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692A54" w:rsidP="00692A54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753EF0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Провести заседание Попечительского совета по вопросам:</w:t>
            </w:r>
          </w:p>
          <w:p w:rsidR="00753EF0" w:rsidRPr="001545F3" w:rsidRDefault="00753EF0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-  итоги рабо</w:t>
            </w:r>
            <w:r w:rsidR="00CE08D2">
              <w:rPr>
                <w:rFonts w:ascii="Times New Roman" w:hAnsi="Times New Roman"/>
                <w:color w:val="000000"/>
                <w:sz w:val="28"/>
                <w:szCs w:val="28"/>
              </w:rPr>
              <w:t>ты Попечительского совета в 2020</w:t>
            </w:r>
            <w:r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году</w:t>
            </w:r>
          </w:p>
          <w:p w:rsidR="00753EF0" w:rsidRPr="001545F3" w:rsidRDefault="00753EF0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-планирование работ</w:t>
            </w:r>
            <w:r w:rsidR="00692A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 Попечительского совета на </w:t>
            </w:r>
            <w:r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F0" w:rsidRPr="001545F3" w:rsidRDefault="00753EF0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53EF0" w:rsidRPr="001545F3" w:rsidRDefault="00692A54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июнь </w:t>
            </w:r>
            <w:r w:rsidR="00CE08D2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  <w:bookmarkStart w:id="0" w:name="_GoBack"/>
            <w:bookmarkEnd w:id="0"/>
          </w:p>
          <w:p w:rsidR="00753EF0" w:rsidRPr="001545F3" w:rsidRDefault="00753EF0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EF6B56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Члены ПС</w:t>
            </w:r>
          </w:p>
        </w:tc>
      </w:tr>
      <w:tr w:rsidR="00753EF0" w:rsidRPr="001545F3" w:rsidTr="00692A5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692A54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F0" w:rsidRPr="001545F3" w:rsidRDefault="00692A54" w:rsidP="00692A54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контроля  исполнения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решений и рекомендаций, </w:t>
            </w:r>
            <w:r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отнесенных к компетенции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>принят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ых Попечительским советом 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F0" w:rsidRPr="001545F3" w:rsidRDefault="00EF6B56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753EF0" w:rsidRPr="001545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F0" w:rsidRPr="001545F3" w:rsidRDefault="00EF6B56" w:rsidP="00692A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Члены ПС</w:t>
            </w:r>
          </w:p>
        </w:tc>
      </w:tr>
    </w:tbl>
    <w:p w:rsidR="00692A54" w:rsidRDefault="00692A54" w:rsidP="00692A54">
      <w:pPr>
        <w:spacing w:after="0" w:line="240" w:lineRule="atLeast"/>
        <w:rPr>
          <w:rFonts w:ascii="Times New Roman" w:hAnsi="Times New Roman"/>
          <w:color w:val="000000"/>
          <w:sz w:val="28"/>
          <w:szCs w:val="28"/>
        </w:rPr>
      </w:pPr>
    </w:p>
    <w:p w:rsidR="00692A54" w:rsidRDefault="00692A54" w:rsidP="00692A54">
      <w:pPr>
        <w:spacing w:after="0" w:line="240" w:lineRule="atLeast"/>
        <w:rPr>
          <w:rFonts w:ascii="Times New Roman" w:hAnsi="Times New Roman"/>
          <w:color w:val="000000"/>
          <w:sz w:val="28"/>
          <w:szCs w:val="28"/>
        </w:rPr>
      </w:pPr>
    </w:p>
    <w:p w:rsidR="00753EF0" w:rsidRPr="001545F3" w:rsidRDefault="00135036" w:rsidP="00692A54">
      <w:pPr>
        <w:spacing w:after="0" w:line="24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Секретарь   ПС          Галушко С.Г.</w:t>
      </w:r>
      <w:r w:rsidR="00753EF0" w:rsidRPr="001545F3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92A54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</w:p>
    <w:p w:rsidR="00581012" w:rsidRPr="001545F3" w:rsidRDefault="00581012" w:rsidP="00692A5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sectPr w:rsidR="00581012" w:rsidRPr="001545F3" w:rsidSect="00692A54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12A40"/>
    <w:multiLevelType w:val="hybridMultilevel"/>
    <w:tmpl w:val="3A6A6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77"/>
    <w:rsid w:val="00135036"/>
    <w:rsid w:val="001545F3"/>
    <w:rsid w:val="00335888"/>
    <w:rsid w:val="00581012"/>
    <w:rsid w:val="00692A54"/>
    <w:rsid w:val="00753EF0"/>
    <w:rsid w:val="009F4B77"/>
    <w:rsid w:val="00B64566"/>
    <w:rsid w:val="00CE08D2"/>
    <w:rsid w:val="00E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3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E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753EF0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753E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5036"/>
    <w:pPr>
      <w:ind w:left="720"/>
      <w:contextualSpacing/>
    </w:pPr>
  </w:style>
  <w:style w:type="paragraph" w:styleId="a5">
    <w:name w:val="No Spacing"/>
    <w:uiPriority w:val="1"/>
    <w:qFormat/>
    <w:rsid w:val="0033588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3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E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753EF0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753E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5036"/>
    <w:pPr>
      <w:ind w:left="720"/>
      <w:contextualSpacing/>
    </w:pPr>
  </w:style>
  <w:style w:type="paragraph" w:styleId="a5">
    <w:name w:val="No Spacing"/>
    <w:uiPriority w:val="1"/>
    <w:qFormat/>
    <w:rsid w:val="0033588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Левченко ТД</cp:lastModifiedBy>
  <cp:revision>8</cp:revision>
  <cp:lastPrinted>2020-01-14T15:27:00Z</cp:lastPrinted>
  <dcterms:created xsi:type="dcterms:W3CDTF">2020-01-14T14:52:00Z</dcterms:created>
  <dcterms:modified xsi:type="dcterms:W3CDTF">2021-02-25T10:38:00Z</dcterms:modified>
</cp:coreProperties>
</file>