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424" w:rsidRPr="00444A29" w:rsidRDefault="00A46424" w:rsidP="00444A29">
      <w:pPr>
        <w:spacing w:after="120" w:line="240" w:lineRule="atLeast"/>
        <w:outlineLvl w:val="0"/>
        <w:rPr>
          <w:rFonts w:ascii="Times New Roman" w:eastAsia="Times New Roman" w:hAnsi="Times New Roman" w:cs="Times New Roman"/>
          <w:kern w:val="36"/>
          <w:sz w:val="27"/>
          <w:szCs w:val="27"/>
          <w:lang w:eastAsia="ru-RU"/>
        </w:rPr>
      </w:pPr>
      <w:r w:rsidRPr="00444A29">
        <w:rPr>
          <w:rFonts w:ascii="Times New Roman" w:eastAsia="Times New Roman" w:hAnsi="Times New Roman" w:cs="Times New Roman"/>
          <w:kern w:val="36"/>
          <w:sz w:val="27"/>
          <w:szCs w:val="27"/>
          <w:lang w:eastAsia="ru-RU"/>
        </w:rPr>
        <w:t>Заявление о получении подарков</w:t>
      </w:r>
    </w:p>
    <w:tbl>
      <w:tblPr>
        <w:tblpPr w:leftFromText="180" w:rightFromText="180" w:topFromText="100" w:bottomFromText="100" w:vertAnchor="text" w:horzAnchor="margin" w:tblpXSpec="right" w:tblpYSpec="inside"/>
        <w:tblW w:w="0" w:type="auto"/>
        <w:tblLayout w:type="fixed"/>
        <w:tblLook w:val="04A0" w:firstRow="1" w:lastRow="0" w:firstColumn="1" w:lastColumn="0" w:noHBand="0" w:noVBand="1"/>
      </w:tblPr>
      <w:tblGrid>
        <w:gridCol w:w="4856"/>
      </w:tblGrid>
      <w:tr w:rsidR="00444A29" w:rsidRPr="00444A29" w:rsidTr="004E751D">
        <w:trPr>
          <w:trHeight w:val="900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6424" w:rsidRDefault="00444A29" w:rsidP="00444A29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Директору ГБПОУ РО «</w:t>
            </w:r>
            <w:proofErr w:type="spellStart"/>
            <w:r w:rsidRPr="00444A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БТИТиР</w:t>
            </w:r>
            <w:proofErr w:type="spellEnd"/>
            <w:r w:rsidRPr="00444A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444A29" w:rsidRPr="00444A29" w:rsidRDefault="00444A29" w:rsidP="00444A29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Н.Р. Яковлевой</w:t>
            </w:r>
          </w:p>
          <w:p w:rsidR="00A46424" w:rsidRPr="00444A29" w:rsidRDefault="00A46424" w:rsidP="00444A29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Pr="00444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</w:t>
            </w:r>
          </w:p>
          <w:p w:rsidR="00A46424" w:rsidRPr="00444A29" w:rsidRDefault="00A46424" w:rsidP="00444A29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отчество)</w:t>
            </w:r>
          </w:p>
          <w:p w:rsidR="00A46424" w:rsidRPr="00444A29" w:rsidRDefault="00A46424" w:rsidP="00444A29">
            <w:pPr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44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замещающего</w:t>
            </w:r>
            <w:proofErr w:type="gramEnd"/>
            <w:r w:rsidRPr="00444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должность</w:t>
            </w:r>
            <w:r w:rsidRPr="00444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</w:t>
            </w:r>
          </w:p>
          <w:p w:rsidR="00A46424" w:rsidRPr="00444A29" w:rsidRDefault="00A46424" w:rsidP="00444A29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</w:t>
            </w:r>
          </w:p>
          <w:p w:rsidR="00A46424" w:rsidRPr="00444A29" w:rsidRDefault="00A46424" w:rsidP="00444A29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6424" w:rsidRPr="00444A29" w:rsidRDefault="00A46424" w:rsidP="00444A29">
            <w:pPr>
              <w:spacing w:after="12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46424" w:rsidRPr="00444A29" w:rsidRDefault="00A46424" w:rsidP="00444A29">
      <w:pPr>
        <w:spacing w:after="12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A2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 </w:t>
      </w:r>
    </w:p>
    <w:p w:rsidR="00A46424" w:rsidRPr="00444A29" w:rsidRDefault="00A46424" w:rsidP="00444A29">
      <w:pPr>
        <w:spacing w:after="12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A2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 </w:t>
      </w:r>
    </w:p>
    <w:p w:rsidR="00A46424" w:rsidRPr="00444A29" w:rsidRDefault="00A46424" w:rsidP="00444A29">
      <w:pPr>
        <w:spacing w:after="12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A2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 </w:t>
      </w:r>
    </w:p>
    <w:p w:rsidR="00A46424" w:rsidRPr="00444A29" w:rsidRDefault="00A46424" w:rsidP="00444A29">
      <w:pPr>
        <w:spacing w:after="12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A2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 </w:t>
      </w:r>
    </w:p>
    <w:p w:rsidR="00A46424" w:rsidRPr="00444A29" w:rsidRDefault="00A46424" w:rsidP="00444A29">
      <w:pPr>
        <w:spacing w:after="12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A2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 </w:t>
      </w:r>
    </w:p>
    <w:p w:rsidR="00A46424" w:rsidRPr="00444A29" w:rsidRDefault="00A46424" w:rsidP="00444A29">
      <w:pPr>
        <w:spacing w:after="12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A2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 </w:t>
      </w:r>
    </w:p>
    <w:p w:rsidR="00A46424" w:rsidRPr="00444A29" w:rsidRDefault="00A46424" w:rsidP="00444A29">
      <w:pPr>
        <w:spacing w:after="12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A2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 </w:t>
      </w:r>
    </w:p>
    <w:p w:rsidR="00A46424" w:rsidRPr="00444A29" w:rsidRDefault="00A46424" w:rsidP="00444A29">
      <w:pPr>
        <w:spacing w:after="12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A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A46424" w:rsidRPr="00444A29" w:rsidRDefault="00A46424" w:rsidP="00444A29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44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 соответствии с частью второй статьи 575 Гражданского кодекса Российской Федерации и частью 6 статьи 17 </w:t>
      </w:r>
      <w:hyperlink r:id="rId5" w:tgtFrame="_blank" w:history="1">
        <w:r w:rsidRPr="00444A2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Федерального закона от 27.07.2004 № 79-ФЗ О государственной гражданской службе Российской Федерации</w:t>
        </w:r>
      </w:hyperlink>
      <w:r w:rsidRPr="00444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прошу принять полученные мною </w:t>
      </w:r>
      <w:proofErr w:type="gramStart"/>
      <w:r w:rsidRPr="00444A29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444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</w:t>
      </w:r>
      <w:r w:rsidR="00444A2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p w:rsidR="00A46424" w:rsidRPr="00444A29" w:rsidRDefault="00A46424" w:rsidP="00444A29">
      <w:pPr>
        <w:spacing w:after="12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A29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(названия юридических лиц или фамилии, имена, отчества физических лиц)</w:t>
      </w:r>
    </w:p>
    <w:p w:rsidR="00A46424" w:rsidRPr="00444A29" w:rsidRDefault="00444A29" w:rsidP="00444A29">
      <w:pPr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A46424" w:rsidRPr="00444A29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r w:rsidR="00A46424" w:rsidRPr="00444A2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gramStart"/>
      <w:r w:rsidR="00A46424" w:rsidRPr="00444A2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A46424" w:rsidRPr="00444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6424" w:rsidRPr="00444A29">
        <w:rPr>
          <w:rFonts w:ascii="Times New Roman" w:eastAsia="Times New Roman" w:hAnsi="Times New Roman" w:cs="Times New Roman"/>
          <w:sz w:val="36"/>
          <w:szCs w:val="36"/>
          <w:lang w:eastAsia="ru-RU"/>
        </w:rPr>
        <w:t>_______________________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____________________________</w:t>
      </w:r>
    </w:p>
    <w:p w:rsidR="00A46424" w:rsidRPr="00444A29" w:rsidRDefault="00A46424" w:rsidP="00444A29">
      <w:pPr>
        <w:spacing w:after="12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4A29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протокольного мероприятия, служебной командировки,</w:t>
      </w:r>
      <w:proofErr w:type="gramEnd"/>
    </w:p>
    <w:p w:rsidR="00A46424" w:rsidRPr="00444A29" w:rsidRDefault="00A46424" w:rsidP="00444A29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A29">
        <w:rPr>
          <w:rFonts w:ascii="Times New Roman" w:eastAsia="Times New Roman" w:hAnsi="Times New Roman" w:cs="Times New Roman"/>
          <w:sz w:val="36"/>
          <w:szCs w:val="36"/>
          <w:lang w:eastAsia="ru-RU"/>
        </w:rPr>
        <w:t>__________________________________</w:t>
      </w:r>
      <w:r w:rsidR="00444A29">
        <w:rPr>
          <w:rFonts w:ascii="Times New Roman" w:eastAsia="Times New Roman" w:hAnsi="Times New Roman" w:cs="Times New Roman"/>
          <w:sz w:val="36"/>
          <w:szCs w:val="36"/>
          <w:lang w:eastAsia="ru-RU"/>
        </w:rPr>
        <w:t>_________________</w:t>
      </w:r>
    </w:p>
    <w:p w:rsidR="00A46424" w:rsidRPr="00444A29" w:rsidRDefault="00A46424" w:rsidP="00444A29">
      <w:pPr>
        <w:spacing w:after="12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A29">
        <w:rPr>
          <w:rFonts w:ascii="Times New Roman" w:eastAsia="Times New Roman" w:hAnsi="Times New Roman" w:cs="Times New Roman"/>
          <w:sz w:val="18"/>
          <w:szCs w:val="18"/>
          <w:lang w:eastAsia="ru-RU"/>
        </w:rPr>
        <w:t>другого официального мероприятия)</w:t>
      </w:r>
    </w:p>
    <w:p w:rsidR="00A46424" w:rsidRPr="00444A29" w:rsidRDefault="00A46424" w:rsidP="00444A29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A2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подарки: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2720"/>
        <w:gridCol w:w="3017"/>
        <w:gridCol w:w="1398"/>
        <w:gridCol w:w="1660"/>
      </w:tblGrid>
      <w:tr w:rsidR="00444A29" w:rsidRPr="00444A29" w:rsidTr="004E751D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424" w:rsidRPr="00444A29" w:rsidRDefault="00A46424" w:rsidP="00444A29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29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444A29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444A29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424" w:rsidRPr="00444A29" w:rsidRDefault="00A46424" w:rsidP="00444A29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29">
              <w:rPr>
                <w:rFonts w:ascii="Times New Roman" w:eastAsia="Times New Roman" w:hAnsi="Times New Roman" w:cs="Times New Roman"/>
                <w:lang w:eastAsia="ru-RU"/>
              </w:rPr>
              <w:t>Наименование подарка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424" w:rsidRPr="00444A29" w:rsidRDefault="00A46424" w:rsidP="00444A29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29">
              <w:rPr>
                <w:rFonts w:ascii="Times New Roman" w:eastAsia="Times New Roman" w:hAnsi="Times New Roman" w:cs="Times New Roman"/>
                <w:lang w:eastAsia="ru-RU"/>
              </w:rPr>
              <w:t>Характеристика подарка, его описание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424" w:rsidRPr="00444A29" w:rsidRDefault="00A46424" w:rsidP="00444A29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29">
              <w:rPr>
                <w:rFonts w:ascii="Times New Roman" w:eastAsia="Times New Roman" w:hAnsi="Times New Roman" w:cs="Times New Roman"/>
                <w:lang w:eastAsia="ru-RU"/>
              </w:rPr>
              <w:t>Кол-во предметов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424" w:rsidRPr="00444A29" w:rsidRDefault="00A46424" w:rsidP="00444A29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29">
              <w:rPr>
                <w:rFonts w:ascii="Times New Roman" w:eastAsia="Times New Roman" w:hAnsi="Times New Roman" w:cs="Times New Roman"/>
                <w:lang w:eastAsia="ru-RU"/>
              </w:rPr>
              <w:t>Стоимость в рублях*</w:t>
            </w:r>
          </w:p>
        </w:tc>
      </w:tr>
      <w:tr w:rsidR="00444A29" w:rsidRPr="00444A29" w:rsidTr="004E751D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424" w:rsidRPr="00444A29" w:rsidRDefault="00A46424" w:rsidP="00444A29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46424" w:rsidRPr="00444A29" w:rsidRDefault="00A46424" w:rsidP="00444A29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424" w:rsidRPr="00444A29" w:rsidRDefault="00A46424" w:rsidP="00444A29">
            <w:pPr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424" w:rsidRPr="00444A29" w:rsidRDefault="00A46424" w:rsidP="00444A29">
            <w:pPr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424" w:rsidRPr="00444A29" w:rsidRDefault="00A46424" w:rsidP="00444A29">
            <w:pPr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424" w:rsidRPr="00444A29" w:rsidRDefault="00A46424" w:rsidP="00444A29">
            <w:pPr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4A29" w:rsidRPr="00444A29" w:rsidTr="004E751D">
        <w:tc>
          <w:tcPr>
            <w:tcW w:w="6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424" w:rsidRPr="00444A29" w:rsidRDefault="00A46424" w:rsidP="00444A29">
            <w:pPr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  <w:bookmarkStart w:id="0" w:name="_GoBack"/>
            <w:bookmarkEnd w:id="0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424" w:rsidRPr="00444A29" w:rsidRDefault="00A46424" w:rsidP="00444A29">
            <w:pPr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424" w:rsidRPr="00444A29" w:rsidRDefault="00A46424" w:rsidP="00444A29">
            <w:pPr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46424" w:rsidRPr="00444A29" w:rsidRDefault="00A46424" w:rsidP="00444A29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A29">
        <w:rPr>
          <w:rFonts w:ascii="Times New Roman" w:eastAsia="Times New Roman" w:hAnsi="Times New Roman" w:cs="Times New Roman"/>
          <w:sz w:val="36"/>
          <w:szCs w:val="36"/>
          <w:lang w:eastAsia="ru-RU"/>
        </w:rPr>
        <w:t>______________</w:t>
      </w:r>
    </w:p>
    <w:p w:rsidR="00A46424" w:rsidRPr="00444A29" w:rsidRDefault="00A46424" w:rsidP="00444A29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A29">
        <w:rPr>
          <w:rFonts w:ascii="Times New Roman" w:eastAsia="Times New Roman" w:hAnsi="Times New Roman" w:cs="Times New Roman"/>
          <w:sz w:val="20"/>
          <w:szCs w:val="20"/>
          <w:lang w:eastAsia="ru-RU"/>
        </w:rPr>
        <w:t>* заполняется при наличии документов, подтверждающих стоимость подарка</w:t>
      </w:r>
    </w:p>
    <w:p w:rsidR="00A46424" w:rsidRPr="00444A29" w:rsidRDefault="00A46424" w:rsidP="00444A29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A29">
        <w:rPr>
          <w:rFonts w:ascii="Times New Roman" w:eastAsia="Times New Roman" w:hAnsi="Times New Roman" w:cs="Times New Roman"/>
          <w:sz w:val="36"/>
          <w:szCs w:val="36"/>
          <w:lang w:eastAsia="ru-RU"/>
        </w:rPr>
        <w:t>__________________________________</w:t>
      </w:r>
      <w:r w:rsidR="00444A29">
        <w:rPr>
          <w:rFonts w:ascii="Times New Roman" w:eastAsia="Times New Roman" w:hAnsi="Times New Roman" w:cs="Times New Roman"/>
          <w:sz w:val="36"/>
          <w:szCs w:val="36"/>
          <w:lang w:eastAsia="ru-RU"/>
        </w:rPr>
        <w:t>_______</w:t>
      </w:r>
    </w:p>
    <w:p w:rsidR="00A46424" w:rsidRPr="00444A29" w:rsidRDefault="00A46424" w:rsidP="00444A29">
      <w:pPr>
        <w:spacing w:after="12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A29">
        <w:rPr>
          <w:rFonts w:ascii="Times New Roman" w:eastAsia="Times New Roman" w:hAnsi="Times New Roman" w:cs="Times New Roman"/>
          <w:sz w:val="20"/>
          <w:szCs w:val="20"/>
          <w:lang w:eastAsia="ru-RU"/>
        </w:rPr>
        <w:t>(заполняется в случае намерения выкупить подарок)</w:t>
      </w:r>
      <w:r w:rsidRPr="00444A2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                          </w:t>
      </w:r>
    </w:p>
    <w:p w:rsidR="00A46424" w:rsidRPr="00444A29" w:rsidRDefault="00A46424" w:rsidP="00444A29">
      <w:pPr>
        <w:spacing w:after="12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A29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A46424" w:rsidRPr="00444A29" w:rsidRDefault="00A46424" w:rsidP="00444A29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A29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«______»______________ 20 ___ г.                      _______________________</w:t>
      </w:r>
    </w:p>
    <w:p w:rsidR="00A46424" w:rsidRPr="00444A29" w:rsidRDefault="00A46424" w:rsidP="00444A29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</w:t>
      </w:r>
      <w:r w:rsidRPr="00444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(подпись)   </w:t>
      </w:r>
    </w:p>
    <w:sectPr w:rsidR="00A46424" w:rsidRPr="00444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7B4"/>
    <w:rsid w:val="00444A29"/>
    <w:rsid w:val="00A46424"/>
    <w:rsid w:val="00AD7701"/>
    <w:rsid w:val="00D7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4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4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gov.ru/proxy/ips/?docbody=&amp;nd=102087768&amp;intelsearch=79-%F4%E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1297</Characters>
  <Application>Microsoft Office Word</Application>
  <DocSecurity>0</DocSecurity>
  <Lines>10</Lines>
  <Paragraphs>3</Paragraphs>
  <ScaleCrop>false</ScaleCrop>
  <Company>diakov.net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2018-12-13T13:53:00Z</dcterms:created>
  <dcterms:modified xsi:type="dcterms:W3CDTF">2018-12-13T14:00:00Z</dcterms:modified>
</cp:coreProperties>
</file>